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jc w:val="center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3D02EA">
        <w:trPr>
          <w:trHeight w:val="450"/>
          <w:tblHeader/>
          <w:jc w:val="center"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3D02EA">
        <w:trPr>
          <w:trHeight w:val="330"/>
          <w:tblHeader/>
          <w:jc w:val="center"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4139A" w:rsidRPr="005A3A97" w14:paraId="1685A132" w14:textId="77777777" w:rsidTr="003D02EA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F765F23" w:rsidR="0054139A" w:rsidRPr="00215D51" w:rsidRDefault="0054139A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D5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54140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15D5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4B52D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2911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54139A" w:rsidRPr="005A3A97" w14:paraId="713D980C" w14:textId="77777777" w:rsidTr="003D02EA">
        <w:trPr>
          <w:trHeight w:val="441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E4B7FB9" w:rsidR="0054139A" w:rsidRPr="00215D51" w:rsidRDefault="00512D87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Nová Ves u Sokolova – výstavba nové ČOV</w:t>
            </w:r>
          </w:p>
        </w:tc>
      </w:tr>
      <w:tr w:rsidR="0054139A" w:rsidRPr="005A3A97" w14:paraId="0A3486A9" w14:textId="77777777" w:rsidTr="003D02EA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2FEFA4B" w14:textId="0ECCC470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76FBE3F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B52D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2911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54139A" w:rsidRPr="005A3A97" w14:paraId="1FC1A2A8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C1EBA91" w14:textId="27424C49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1721946B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54139A" w:rsidRPr="005A3A97" w14:paraId="5F401A1E" w14:textId="77777777" w:rsidTr="003D02EA">
        <w:trPr>
          <w:trHeight w:val="300"/>
          <w:jc w:val="center"/>
        </w:trPr>
        <w:tc>
          <w:tcPr>
            <w:tcW w:w="3114" w:type="dxa"/>
            <w:vAlign w:val="center"/>
          </w:tcPr>
          <w:p w14:paraId="2C646763" w14:textId="0F0964C0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92D5B55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54139A" w:rsidRPr="005A3A97" w14:paraId="7F8B0857" w14:textId="77777777" w:rsidTr="003D02EA">
        <w:trPr>
          <w:trHeight w:val="322"/>
          <w:jc w:val="center"/>
        </w:trPr>
        <w:tc>
          <w:tcPr>
            <w:tcW w:w="3114" w:type="dxa"/>
            <w:vAlign w:val="center"/>
            <w:hideMark/>
          </w:tcPr>
          <w:p w14:paraId="6289CB5D" w14:textId="2CD600FE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269F935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4139A" w:rsidRPr="005A3A97" w14:paraId="2414C52E" w14:textId="77777777" w:rsidTr="003D02EA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395A713" w:rsidR="0054139A" w:rsidRPr="00215D51" w:rsidRDefault="0054139A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D5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512D87">
              <w:rPr>
                <w:rFonts w:ascii="Arial" w:hAnsi="Arial" w:cs="Arial"/>
                <w:b/>
                <w:color w:val="000000"/>
                <w:sz w:val="20"/>
                <w:szCs w:val="20"/>
              </w:rPr>
              <w:t>460</w:t>
            </w:r>
          </w:p>
        </w:tc>
      </w:tr>
      <w:tr w:rsidR="0054139A" w:rsidRPr="005A3A97" w14:paraId="217F9011" w14:textId="77777777" w:rsidTr="003D02EA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7D41783" w:rsidR="0054139A" w:rsidRPr="00215D51" w:rsidRDefault="00512D87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Teplá od soutoku s tokem </w:t>
            </w:r>
            <w:proofErr w:type="spellStart"/>
            <w:r w:rsidRPr="00512D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Pramenský</w:t>
            </w:r>
            <w:proofErr w:type="spellEnd"/>
            <w:r w:rsidRPr="00512D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potok po ústí do Ohře</w:t>
            </w:r>
          </w:p>
        </w:tc>
      </w:tr>
      <w:tr w:rsidR="0054139A" w:rsidRPr="005A3A97" w14:paraId="2D091D57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35C6901A" w14:textId="73866355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2DC0A49D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4139A" w:rsidRPr="005A3A97" w14:paraId="3495280D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1B76314" w14:textId="4F4349F8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5B6DAFEA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54139A" w:rsidRPr="005A3A97" w14:paraId="055C673E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92E407B" w14:textId="4863E666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10AB1F3E" w:rsidR="0054139A" w:rsidRPr="00215D51" w:rsidRDefault="00512D87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Nová Ves</w:t>
            </w:r>
            <w:r w:rsidR="0054139A" w:rsidRPr="00215D51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54139A" w:rsidRPr="005A3A97" w14:paraId="322BF364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44F16C12" w14:textId="347938C7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1F5533A4" w:rsidR="0054139A" w:rsidRPr="00215D51" w:rsidRDefault="00512D87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Nová Ves u Sokolova</w:t>
            </w:r>
          </w:p>
        </w:tc>
      </w:tr>
      <w:tr w:rsidR="0054139A" w:rsidRPr="005A3A97" w14:paraId="4CE3B4F3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B252110" w14:textId="52BD9435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3C920F8F" w:rsidR="0054139A" w:rsidRPr="00512D87" w:rsidRDefault="00512D87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D87">
              <w:rPr>
                <w:rFonts w:ascii="Arial" w:hAnsi="Arial" w:cs="Arial"/>
                <w:color w:val="000000"/>
                <w:sz w:val="20"/>
                <w:szCs w:val="20"/>
              </w:rPr>
              <w:t>-859270</w:t>
            </w:r>
          </w:p>
        </w:tc>
      </w:tr>
      <w:tr w:rsidR="0054139A" w:rsidRPr="005A3A97" w14:paraId="732320F2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6A1AFFC" w14:textId="67C7767C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768C7863" w:rsidR="0054139A" w:rsidRPr="00512D87" w:rsidRDefault="00512D87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D87">
              <w:rPr>
                <w:rFonts w:ascii="Arial" w:hAnsi="Arial" w:cs="Arial"/>
                <w:color w:val="000000"/>
                <w:sz w:val="20"/>
                <w:szCs w:val="20"/>
              </w:rPr>
              <w:t>-1026222</w:t>
            </w:r>
          </w:p>
        </w:tc>
      </w:tr>
      <w:tr w:rsidR="0054139A" w:rsidRPr="005A3A97" w14:paraId="5CD2F1D3" w14:textId="77777777" w:rsidTr="00533701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B3D97A" w14:textId="546C8F9B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5AA25DF3" w:rsidR="0054139A" w:rsidRPr="00215D51" w:rsidRDefault="00512D87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</w:tr>
      <w:tr w:rsidR="0054139A" w:rsidRPr="005A3A97" w14:paraId="68B7E76E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3940D49" w14:textId="712A8A5B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6EA7C83A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39A" w:rsidRPr="005A3A97" w14:paraId="280F395F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72365C26" w14:textId="3AE561F8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8DE2650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4139A" w:rsidRPr="005A3A97" w14:paraId="3CCACA67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B18BDC9" w14:textId="2ECF1177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02A743CC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4139A" w:rsidRPr="005A3A97" w14:paraId="1CD15177" w14:textId="77777777" w:rsidTr="003D02EA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35FE99F" w:rsidR="0054139A" w:rsidRPr="00215D51" w:rsidRDefault="0054139A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D5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54139A" w:rsidRPr="005A3A97" w14:paraId="0DE6DEC7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2EFF73" w14:textId="14C63C03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555ABFE1" w:rsidR="0054139A" w:rsidRPr="00215D51" w:rsidRDefault="00375108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512D8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do 500 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</w:t>
            </w:r>
          </w:p>
        </w:tc>
      </w:tr>
      <w:tr w:rsidR="00F81E13" w:rsidRPr="005A3A97" w14:paraId="003A537D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215D51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3D02EA">
        <w:trPr>
          <w:trHeight w:val="310"/>
          <w:jc w:val="center"/>
        </w:trPr>
        <w:tc>
          <w:tcPr>
            <w:tcW w:w="3114" w:type="dxa"/>
            <w:vAlign w:val="center"/>
            <w:hideMark/>
          </w:tcPr>
          <w:p w14:paraId="58A18ADF" w14:textId="47DD38A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134D6C" w:rsidRPr="00215D5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9DD5A66" w14:textId="6A195367" w:rsidR="00134D6C" w:rsidRPr="005A3A97" w:rsidRDefault="006A394F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4797F1C3">
                  <wp:simplePos x="0" y="0"/>
                  <wp:positionH relativeFrom="page">
                    <wp:posOffset>-895350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134D6C" w:rsidRPr="00215D5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215D5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75108" w:rsidRPr="005A3A97" w14:paraId="25B80A3A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75108" w:rsidRPr="005A3A97" w:rsidRDefault="00375108" w:rsidP="003751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6F5AE5F4" w:rsidR="00375108" w:rsidRPr="00215D51" w:rsidRDefault="00375108" w:rsidP="003751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75108" w:rsidRPr="005A3A97" w14:paraId="4BC153BA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375108" w:rsidRPr="005A3A97" w:rsidRDefault="00375108" w:rsidP="003751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5EF2280" w:rsidR="00375108" w:rsidRPr="00215D51" w:rsidRDefault="00375108" w:rsidP="003751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B3CA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75108" w:rsidRPr="005A3A97" w14:paraId="1E8AF9E0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75108" w:rsidRPr="005A3A97" w:rsidRDefault="00375108" w:rsidP="003751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57055517" w:rsidR="00375108" w:rsidRPr="00215D51" w:rsidRDefault="00375108" w:rsidP="003751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B3CA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215D5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215D5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4139A" w:rsidRPr="005A3A97" w14:paraId="675B8413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B39C22A" w:rsidR="0054139A" w:rsidRPr="00215D51" w:rsidRDefault="00512D87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 Nová Ves</w:t>
            </w:r>
          </w:p>
        </w:tc>
      </w:tr>
      <w:tr w:rsidR="0054139A" w:rsidRPr="005A3A97" w14:paraId="4E5FD8C4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E3165E5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39A" w:rsidRPr="005A3A97" w14:paraId="4E1E59C1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6C27B547" w:rsidR="0054139A" w:rsidRPr="00215D51" w:rsidRDefault="00541400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512D87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54139A" w:rsidRPr="005A3A97" w14:paraId="27EFAABE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60363B75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4139A" w:rsidRPr="005A3A97" w14:paraId="1D412B31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37F0FDD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4139A" w:rsidRPr="005A3A97" w14:paraId="4009B790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1817A294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4139A" w:rsidRPr="005A3A97" w14:paraId="0281C822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3D39734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4139A" w:rsidRPr="005A3A97" w14:paraId="38956F7B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211AC18" w:rsidR="0054139A" w:rsidRPr="00215D51" w:rsidRDefault="00375108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54139A" w:rsidRPr="005A3A97" w14:paraId="77FEAC0C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7E29561" w14:textId="4572EBEB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5C198B6A" w:rsidR="0054139A" w:rsidRPr="00215D51" w:rsidRDefault="00375108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4139A" w:rsidRPr="005A3A97" w14:paraId="2EB4A97A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001B4498" w14:textId="127D908B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C793695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4139A" w:rsidRPr="005A3A97" w14:paraId="26AD2206" w14:textId="77777777" w:rsidTr="003D02EA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3D66DD5" w14:textId="6BCE46D6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90B024F" w:rsidR="0054139A" w:rsidRPr="00215D51" w:rsidRDefault="00B65868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Kaňon Ohře</w:t>
            </w:r>
            <w:r w:rsidR="0054139A" w:rsidRPr="00215D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4139A" w:rsidRPr="005A3A97" w14:paraId="1C850843" w14:textId="77777777" w:rsidTr="003D02EA">
        <w:trPr>
          <w:trHeight w:val="300"/>
          <w:jc w:val="center"/>
        </w:trPr>
        <w:tc>
          <w:tcPr>
            <w:tcW w:w="3114" w:type="dxa"/>
            <w:vAlign w:val="center"/>
          </w:tcPr>
          <w:p w14:paraId="681AE5AA" w14:textId="7BC8DBC7" w:rsidR="0054139A" w:rsidRPr="00512D8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65999780" w:rsidR="0054139A" w:rsidRPr="00215D51" w:rsidRDefault="0054139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D28C2" w:rsidRPr="005A3A97" w14:paraId="3E3E9E4B" w14:textId="77777777" w:rsidTr="003D02EA">
        <w:trPr>
          <w:trHeight w:val="188"/>
          <w:jc w:val="center"/>
        </w:trPr>
        <w:tc>
          <w:tcPr>
            <w:tcW w:w="3114" w:type="dxa"/>
            <w:vAlign w:val="center"/>
          </w:tcPr>
          <w:p w14:paraId="12E4A4AF" w14:textId="61CE663B" w:rsidR="00BD28C2" w:rsidRPr="00512D8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</w:t>
            </w:r>
            <w:r w:rsidR="003F26D7"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25F46D6F" w:rsidR="00BD28C2" w:rsidRPr="00215D51" w:rsidRDefault="00512D87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705578</w:t>
            </w:r>
            <w:bookmarkStart w:id="1" w:name="_GoBack"/>
            <w:bookmarkEnd w:id="1"/>
          </w:p>
        </w:tc>
      </w:tr>
      <w:tr w:rsidR="00594EA6" w:rsidRPr="005A3A97" w14:paraId="2509FA0B" w14:textId="77777777" w:rsidTr="003D02EA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215D51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215D51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533701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215D51" w:rsidRDefault="00594EA6" w:rsidP="005337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D5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3D02EA">
        <w:trPr>
          <w:trHeight w:val="432"/>
          <w:jc w:val="center"/>
        </w:trPr>
        <w:tc>
          <w:tcPr>
            <w:tcW w:w="3114" w:type="dxa"/>
            <w:vMerge w:val="restart"/>
            <w:vAlign w:val="center"/>
          </w:tcPr>
          <w:p w14:paraId="21B13E0A" w14:textId="3A5B02E2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215D51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4D781B06" w:rsidR="00594EA6" w:rsidRPr="00215D51" w:rsidRDefault="00594EA6" w:rsidP="0054139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5D5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020377" w:rsidRPr="00215D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12D87" w:rsidRPr="00512D87">
              <w:rPr>
                <w:rFonts w:ascii="Arial" w:hAnsi="Arial" w:cs="Arial"/>
                <w:sz w:val="20"/>
                <w:szCs w:val="20"/>
              </w:rPr>
              <w:t xml:space="preserve">Původní kanalizace byla vybudována v roce cca l940. Stoková síť v obci Nová Ves je oddílná. Splaškové vody jsou svedeny na mechanickou čistírnu odpadních vod (štěrbinová nádrž). Čistírna je vybavena stíranými hrubými česlemi, štěrbinovým a kalovým prostorem s odtokovou šachtou. Je umístěna na pozemku p.p.č.1777/1 </w:t>
            </w:r>
            <w:proofErr w:type="spellStart"/>
            <w:r w:rsidR="00512D87" w:rsidRPr="00512D87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="00512D87" w:rsidRPr="00512D87">
              <w:rPr>
                <w:rFonts w:ascii="Arial" w:hAnsi="Arial" w:cs="Arial"/>
                <w:sz w:val="20"/>
                <w:szCs w:val="20"/>
              </w:rPr>
              <w:t>.</w:t>
            </w:r>
            <w:r w:rsidR="00512D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2D87" w:rsidRPr="00512D87">
              <w:rPr>
                <w:rFonts w:ascii="Arial" w:hAnsi="Arial" w:cs="Arial"/>
                <w:sz w:val="20"/>
                <w:szCs w:val="20"/>
              </w:rPr>
              <w:t>Nová Ves u Sokolova.</w:t>
            </w:r>
          </w:p>
        </w:tc>
      </w:tr>
      <w:tr w:rsidR="00594EA6" w:rsidRPr="005A3A97" w14:paraId="78EE2222" w14:textId="77777777" w:rsidTr="003D02EA">
        <w:trPr>
          <w:trHeight w:val="371"/>
          <w:jc w:val="center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215D51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582662BB" w:rsidR="00594EA6" w:rsidRPr="00215D51" w:rsidRDefault="004079F2" w:rsidP="00165B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512D87">
              <w:rPr>
                <w:rFonts w:ascii="Arial" w:hAnsi="Arial" w:cs="Arial"/>
                <w:color w:val="000000"/>
                <w:sz w:val="20"/>
                <w:szCs w:val="20"/>
              </w:rPr>
              <w:t>výstavba nové ČOV pro 250 EO.</w:t>
            </w:r>
          </w:p>
        </w:tc>
      </w:tr>
      <w:tr w:rsidR="0054139A" w:rsidRPr="005A3A97" w14:paraId="7F527825" w14:textId="77777777" w:rsidTr="008568EE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206A87FD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1C10B847" w:rsidR="0054139A" w:rsidRPr="00215D51" w:rsidRDefault="00512D87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4139A" w:rsidRPr="005A3A97" w14:paraId="0989E983" w14:textId="77777777" w:rsidTr="008568EE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28F57BD0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09D45D54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12D87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4139A" w:rsidRPr="005A3A97" w14:paraId="10E35793" w14:textId="77777777" w:rsidTr="008568EE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19F73D3C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E549577" w14:textId="77777777" w:rsidR="003D02EA" w:rsidRDefault="003D02E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F2563D" w14:textId="29707767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4140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4139A" w:rsidRPr="005A3A97" w14:paraId="6330B24B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51576B00" w:rsidR="0054139A" w:rsidRPr="005A3A97" w:rsidRDefault="00512D87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D5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65760" behindDoc="1" locked="0" layoutInCell="1" allowOverlap="1" wp14:anchorId="3BB5E847" wp14:editId="6BE30909">
                  <wp:simplePos x="0" y="0"/>
                  <wp:positionH relativeFrom="page">
                    <wp:posOffset>-774700</wp:posOffset>
                  </wp:positionH>
                  <wp:positionV relativeFrom="paragraph">
                    <wp:posOffset>222250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4139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07B19B44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41400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4139A" w:rsidRPr="005A3A97" w14:paraId="0FE46D4B" w14:textId="77777777" w:rsidTr="008568E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1DAC3909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402F7F7D" w:rsidR="0054139A" w:rsidRPr="00215D51" w:rsidRDefault="0054139A" w:rsidP="005413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4139A" w:rsidRPr="005A3A97" w14:paraId="73BD4FC7" w14:textId="77777777" w:rsidTr="00541400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30D5F133" w:rsidR="0054139A" w:rsidRPr="00215D51" w:rsidRDefault="0054139A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54139A" w:rsidRPr="005A3A97" w14:paraId="073D4F97" w14:textId="77777777" w:rsidTr="00541400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77B0FC43" w:rsidR="0054139A" w:rsidRPr="00215D51" w:rsidRDefault="0054139A" w:rsidP="005413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139A" w:rsidRPr="005A3A97" w14:paraId="2A5512EB" w14:textId="77777777" w:rsidTr="00541400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4E5A5303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193343C6" w:rsidR="0054139A" w:rsidRPr="00215D51" w:rsidRDefault="0054139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139A" w:rsidRPr="005A3A97" w14:paraId="7CED39D2" w14:textId="77777777" w:rsidTr="00541400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3CB06512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5EBBD341" w:rsidR="0054139A" w:rsidRPr="00215D51" w:rsidRDefault="0054139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139A" w:rsidRPr="005A3A97" w14:paraId="1E0F6A5B" w14:textId="77777777" w:rsidTr="00541400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07D5D647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55720F34" w:rsidR="0054139A" w:rsidRPr="00215D51" w:rsidRDefault="003D02E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54139A" w:rsidRPr="005A3A97" w14:paraId="111BCD1F" w14:textId="77777777" w:rsidTr="00541400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59A7EDD3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3BF490CF" w:rsidR="0054139A" w:rsidRPr="00215D51" w:rsidRDefault="003D02E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139A" w:rsidRPr="005A3A97" w14:paraId="2C086211" w14:textId="77777777" w:rsidTr="00541400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1D8A5BA2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66A44AAA" w:rsidR="0054139A" w:rsidRPr="00215D51" w:rsidRDefault="0054139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139A" w:rsidRPr="005A3A97" w14:paraId="5102ED78" w14:textId="77777777" w:rsidTr="00512D87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4507072C" w:rsidR="0054139A" w:rsidRPr="005A3A97" w:rsidRDefault="0054139A" w:rsidP="005413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47D144BB" w:rsidR="0054139A" w:rsidRPr="00215D51" w:rsidRDefault="0054139A" w:rsidP="00541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02EA" w:rsidRPr="005A3A97" w14:paraId="4EEF7C9E" w14:textId="77777777" w:rsidTr="00512D87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063EAD4C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7D42E1B6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3D02EA" w:rsidRPr="005A3A97" w14:paraId="4260EE57" w14:textId="77777777" w:rsidTr="00512D87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172714D8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794EB2E3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D02EA" w:rsidRPr="005A3A97" w14:paraId="3BF787C6" w14:textId="77777777" w:rsidTr="00541400">
        <w:trPr>
          <w:trHeight w:val="300"/>
          <w:jc w:val="center"/>
        </w:trPr>
        <w:tc>
          <w:tcPr>
            <w:tcW w:w="3114" w:type="dxa"/>
            <w:vAlign w:val="center"/>
          </w:tcPr>
          <w:p w14:paraId="26DB3291" w14:textId="4557AF1F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246A621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02EA" w:rsidRPr="005A3A97" w14:paraId="4DC09968" w14:textId="77777777" w:rsidTr="00541400">
        <w:trPr>
          <w:trHeight w:val="300"/>
          <w:jc w:val="center"/>
        </w:trPr>
        <w:tc>
          <w:tcPr>
            <w:tcW w:w="3114" w:type="dxa"/>
            <w:vAlign w:val="center"/>
          </w:tcPr>
          <w:p w14:paraId="2FE0F438" w14:textId="0C16C423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</w:t>
            </w:r>
            <w:r w:rsidR="00E3330F"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B6024EB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02EA" w:rsidRPr="005A3A97" w14:paraId="54DE2597" w14:textId="77777777" w:rsidTr="00541400">
        <w:trPr>
          <w:trHeight w:val="300"/>
          <w:jc w:val="center"/>
        </w:trPr>
        <w:tc>
          <w:tcPr>
            <w:tcW w:w="3114" w:type="dxa"/>
            <w:vAlign w:val="center"/>
          </w:tcPr>
          <w:p w14:paraId="7C21692D" w14:textId="4AEC231D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08C9CD75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D02EA" w:rsidRPr="005A3A97" w14:paraId="5D8175ED" w14:textId="77777777" w:rsidTr="00541400">
        <w:trPr>
          <w:trHeight w:val="300"/>
          <w:jc w:val="center"/>
        </w:trPr>
        <w:tc>
          <w:tcPr>
            <w:tcW w:w="3114" w:type="dxa"/>
            <w:vAlign w:val="center"/>
          </w:tcPr>
          <w:p w14:paraId="520D3E9F" w14:textId="600BEBEC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1F519796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D5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D02EA" w:rsidRPr="005A3A97" w14:paraId="35BA91DF" w14:textId="77777777" w:rsidTr="00541400">
        <w:trPr>
          <w:trHeight w:val="300"/>
          <w:jc w:val="center"/>
        </w:trPr>
        <w:tc>
          <w:tcPr>
            <w:tcW w:w="3114" w:type="dxa"/>
            <w:vAlign w:val="center"/>
          </w:tcPr>
          <w:p w14:paraId="047FEE0F" w14:textId="6DFF4B5E" w:rsidR="003D02EA" w:rsidRPr="00512D8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ADC6FD2" w14:textId="2275188D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02EA" w:rsidRPr="005A3A97" w14:paraId="1B32C579" w14:textId="77777777" w:rsidTr="00541400">
        <w:trPr>
          <w:trHeight w:val="300"/>
          <w:jc w:val="center"/>
        </w:trPr>
        <w:tc>
          <w:tcPr>
            <w:tcW w:w="3114" w:type="dxa"/>
            <w:vAlign w:val="center"/>
          </w:tcPr>
          <w:p w14:paraId="0A6AB923" w14:textId="47FE4A37" w:rsidR="003D02EA" w:rsidRPr="00512D8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LO p</w:t>
            </w:r>
            <w:r w:rsidR="00E3330F" w:rsidRPr="00512D87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512D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B4D2FE2" w14:textId="013B9026" w:rsidR="003D02EA" w:rsidRPr="00215D51" w:rsidRDefault="003D02EA" w:rsidP="003D02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02EA" w:rsidRPr="005A3A97" w14:paraId="37E9B502" w14:textId="77777777" w:rsidTr="003D02EA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160EF3F" w:rsidR="003D02EA" w:rsidRPr="004F171B" w:rsidRDefault="003D02EA" w:rsidP="003D02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54140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54140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D02EA" w:rsidRPr="005A3A97" w14:paraId="0EC6C7D8" w14:textId="77777777" w:rsidTr="003D02E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BD1DE94" w14:textId="551CE9AB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5C51A95" w:rsidR="003D02EA" w:rsidRPr="004F171B" w:rsidRDefault="00512D87" w:rsidP="003D0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D02EA" w:rsidRPr="005A3A97" w14:paraId="0A5C758C" w14:textId="77777777" w:rsidTr="003D02EA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7AED7119" w14:textId="38F64E92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3D02EA" w:rsidRPr="004F171B" w:rsidRDefault="003D02EA" w:rsidP="003D02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3D02EA" w:rsidRPr="005A3A97" w14:paraId="340B7367" w14:textId="77777777" w:rsidTr="003D02EA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81642BF" w14:textId="4BCE4BA6" w:rsidR="003D02EA" w:rsidRPr="005A3A97" w:rsidRDefault="003D02EA" w:rsidP="003D02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53370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0D5B716A" w:rsidR="003D02EA" w:rsidRPr="005A3A97" w:rsidRDefault="003D02EA" w:rsidP="003D02E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1A7826F8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17113A30">
            <wp:simplePos x="0" y="0"/>
            <wp:positionH relativeFrom="page">
              <wp:align>right</wp:align>
            </wp:positionH>
            <wp:positionV relativeFrom="paragraph">
              <wp:posOffset>1554480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57319" w14:textId="77777777" w:rsidR="00791FEE" w:rsidRDefault="00791FEE" w:rsidP="000108F0">
      <w:pPr>
        <w:spacing w:after="0" w:line="240" w:lineRule="auto"/>
      </w:pPr>
      <w:r>
        <w:separator/>
      </w:r>
    </w:p>
  </w:endnote>
  <w:endnote w:type="continuationSeparator" w:id="0">
    <w:p w14:paraId="39BF44A0" w14:textId="77777777" w:rsidR="00791FEE" w:rsidRDefault="00791FE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B9D7" w14:textId="77777777" w:rsidR="00791FEE" w:rsidRDefault="00791FEE" w:rsidP="000108F0">
      <w:pPr>
        <w:spacing w:after="0" w:line="240" w:lineRule="auto"/>
      </w:pPr>
      <w:r>
        <w:separator/>
      </w:r>
    </w:p>
  </w:footnote>
  <w:footnote w:type="continuationSeparator" w:id="0">
    <w:p w14:paraId="5A801391" w14:textId="77777777" w:rsidR="00791FEE" w:rsidRDefault="00791FE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7862E4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54140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54140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17F73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112C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75108"/>
    <w:rsid w:val="00383F8D"/>
    <w:rsid w:val="0038781E"/>
    <w:rsid w:val="00392EFF"/>
    <w:rsid w:val="00394866"/>
    <w:rsid w:val="003B4CDC"/>
    <w:rsid w:val="003C0EB9"/>
    <w:rsid w:val="003C66AC"/>
    <w:rsid w:val="003D02EA"/>
    <w:rsid w:val="003E1805"/>
    <w:rsid w:val="003F26D7"/>
    <w:rsid w:val="00400C8B"/>
    <w:rsid w:val="004040CA"/>
    <w:rsid w:val="004079F2"/>
    <w:rsid w:val="004164FD"/>
    <w:rsid w:val="0041746A"/>
    <w:rsid w:val="00422106"/>
    <w:rsid w:val="00424D6A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B3CA6"/>
    <w:rsid w:val="004B52D4"/>
    <w:rsid w:val="004C6587"/>
    <w:rsid w:val="004C75FB"/>
    <w:rsid w:val="004D10DC"/>
    <w:rsid w:val="004E140E"/>
    <w:rsid w:val="004F171B"/>
    <w:rsid w:val="004F3E68"/>
    <w:rsid w:val="00512A66"/>
    <w:rsid w:val="00512D87"/>
    <w:rsid w:val="00531EAF"/>
    <w:rsid w:val="00533701"/>
    <w:rsid w:val="00536A89"/>
    <w:rsid w:val="00540DC9"/>
    <w:rsid w:val="0054139A"/>
    <w:rsid w:val="00541400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3B4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66CED"/>
    <w:rsid w:val="00766F7F"/>
    <w:rsid w:val="00772B53"/>
    <w:rsid w:val="00776570"/>
    <w:rsid w:val="0078541C"/>
    <w:rsid w:val="00791FEE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7764"/>
    <w:rsid w:val="008568EE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5C85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6605C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65868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24C1"/>
    <w:rsid w:val="00E25B9D"/>
    <w:rsid w:val="00E30F3E"/>
    <w:rsid w:val="00E3330F"/>
    <w:rsid w:val="00E336D6"/>
    <w:rsid w:val="00E5244F"/>
    <w:rsid w:val="00E57256"/>
    <w:rsid w:val="00E640A1"/>
    <w:rsid w:val="00E709D7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424D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4D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4D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D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D6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1069D-0C4C-40C2-8492-96CC4084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523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2021-10-11T06:07:00Z</cp:lastPrinted>
  <dcterms:created xsi:type="dcterms:W3CDTF">2026-04-13T12:09:00Z</dcterms:created>
  <dcterms:modified xsi:type="dcterms:W3CDTF">2026-04-13T12:16:00Z</dcterms:modified>
</cp:coreProperties>
</file>